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88" w:type="dxa"/>
        <w:tblLook w:val="01E0"/>
      </w:tblPr>
      <w:tblGrid>
        <w:gridCol w:w="1800"/>
        <w:gridCol w:w="1800"/>
        <w:gridCol w:w="1702"/>
        <w:gridCol w:w="2414"/>
        <w:gridCol w:w="2184"/>
      </w:tblGrid>
      <w:tr w:rsidR="00B838D1" w:rsidRPr="00B838D1" w:rsidTr="00FF038F">
        <w:tc>
          <w:tcPr>
            <w:tcW w:w="1800" w:type="dxa"/>
          </w:tcPr>
          <w:p w:rsidR="003E6000" w:rsidRPr="00B838D1" w:rsidRDefault="003E6000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3E6000" w:rsidRPr="00B838D1" w:rsidRDefault="003E6000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2" w:type="dxa"/>
          </w:tcPr>
          <w:p w:rsidR="003E6000" w:rsidRPr="00B838D1" w:rsidRDefault="003E6000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4" w:type="dxa"/>
          </w:tcPr>
          <w:p w:rsidR="003E6000" w:rsidRPr="00B838D1" w:rsidRDefault="00F505C1" w:rsidP="00FF038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オーディション</w:t>
            </w:r>
            <w:r w:rsidR="003E6000" w:rsidRPr="00B838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日時</w:t>
            </w:r>
          </w:p>
          <w:p w:rsidR="003E6000" w:rsidRPr="00B838D1" w:rsidRDefault="003E6000" w:rsidP="00FF038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:rsidR="003E6000" w:rsidRPr="00B838D1" w:rsidRDefault="003E6000" w:rsidP="00FF038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84" w:type="dxa"/>
          </w:tcPr>
          <w:p w:rsidR="003E6000" w:rsidRPr="00B838D1" w:rsidRDefault="003E6000" w:rsidP="00FF038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38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受付日　　　受付番号</w:t>
            </w:r>
          </w:p>
        </w:tc>
      </w:tr>
    </w:tbl>
    <w:p w:rsidR="003E6000" w:rsidRPr="00B838D1" w:rsidRDefault="003E6000" w:rsidP="003E6000">
      <w:pPr>
        <w:ind w:left="5415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B838D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※上記は研究室記入欄。何も記入しないでください。</w:t>
      </w:r>
    </w:p>
    <w:p w:rsidR="003E6000" w:rsidRPr="00B838D1" w:rsidRDefault="00B02805" w:rsidP="003E6000">
      <w:pPr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B838D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2020</w:t>
      </w:r>
      <w:r w:rsidR="003E6000" w:rsidRPr="00B838D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年度</w:t>
      </w:r>
      <w:r w:rsidRPr="00B838D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　</w:t>
      </w:r>
      <w:r w:rsidR="003E6000" w:rsidRPr="00B838D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『室内楽・ピアノ マラソンコンサート』　申込用紙</w:t>
      </w:r>
    </w:p>
    <w:p w:rsidR="003E6000" w:rsidRPr="00B838D1" w:rsidRDefault="003E6000" w:rsidP="003E6000">
      <w:pPr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B838D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※太線の枠内のみ、ご記入ください。</w:t>
      </w:r>
    </w:p>
    <w:tbl>
      <w:tblPr>
        <w:tblStyle w:val="a3"/>
        <w:tblW w:w="10405" w:type="dxa"/>
        <w:tblLayout w:type="fixed"/>
        <w:tblLook w:val="01E0"/>
      </w:tblPr>
      <w:tblGrid>
        <w:gridCol w:w="3708"/>
        <w:gridCol w:w="6697"/>
      </w:tblGrid>
      <w:tr w:rsidR="00B838D1" w:rsidRPr="00B838D1" w:rsidTr="00FF038F">
        <w:tc>
          <w:tcPr>
            <w:tcW w:w="3708" w:type="dxa"/>
            <w:tcBorders>
              <w:top w:val="single" w:sz="24" w:space="0" w:color="auto"/>
              <w:left w:val="single" w:sz="24" w:space="0" w:color="auto"/>
            </w:tcBorders>
          </w:tcPr>
          <w:p w:rsidR="00B02805" w:rsidRPr="00B838D1" w:rsidRDefault="003E6000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1. 氏名</w:t>
            </w:r>
          </w:p>
          <w:p w:rsidR="003E6000" w:rsidRPr="00B838D1" w:rsidRDefault="003E6000" w:rsidP="00B02805">
            <w:pPr>
              <w:ind w:firstLineChars="100" w:firstLine="221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 xml:space="preserve"> ふりがな</w:t>
            </w:r>
          </w:p>
          <w:p w:rsidR="003E6000" w:rsidRPr="00B838D1" w:rsidRDefault="003E6000" w:rsidP="00B02805">
            <w:pPr>
              <w:ind w:firstLineChars="100" w:firstLine="221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（アンサンブルの場合は代表者）</w:t>
            </w:r>
          </w:p>
        </w:tc>
        <w:tc>
          <w:tcPr>
            <w:tcW w:w="6697" w:type="dxa"/>
            <w:tcBorders>
              <w:top w:val="single" w:sz="24" w:space="0" w:color="auto"/>
              <w:right w:val="single" w:sz="24" w:space="0" w:color="auto"/>
            </w:tcBorders>
          </w:tcPr>
          <w:p w:rsidR="003E6000" w:rsidRPr="00B838D1" w:rsidRDefault="00B02805" w:rsidP="00B02805">
            <w:pPr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氏名：</w:t>
            </w:r>
          </w:p>
          <w:p w:rsidR="00B02805" w:rsidRPr="00B838D1" w:rsidRDefault="00B02805" w:rsidP="00B02805">
            <w:pPr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ふりがな：</w:t>
            </w:r>
          </w:p>
          <w:p w:rsidR="00435142" w:rsidRPr="00B838D1" w:rsidRDefault="00435142" w:rsidP="00B02805">
            <w:pPr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楽器</w:t>
            </w:r>
            <w:r w:rsidR="00B02805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：</w:t>
            </w:r>
          </w:p>
        </w:tc>
      </w:tr>
      <w:tr w:rsidR="00B838D1" w:rsidRPr="00B838D1" w:rsidTr="00FF038F">
        <w:tc>
          <w:tcPr>
            <w:tcW w:w="3708" w:type="dxa"/>
            <w:tcBorders>
              <w:left w:val="single" w:sz="24" w:space="0" w:color="auto"/>
            </w:tcBorders>
          </w:tcPr>
          <w:p w:rsidR="003E6000" w:rsidRPr="00B838D1" w:rsidRDefault="003E6000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2. 所属</w:t>
            </w:r>
          </w:p>
          <w:p w:rsidR="003E6000" w:rsidRDefault="0081339E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 xml:space="preserve">　（ア</w:t>
            </w:r>
            <w:r w:rsidR="003E6000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ンサンブルの場合は代表者）</w:t>
            </w:r>
          </w:p>
          <w:p w:rsidR="00A34AC5" w:rsidRPr="00B838D1" w:rsidRDefault="00A34AC5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97" w:type="dxa"/>
            <w:tcBorders>
              <w:bottom w:val="nil"/>
              <w:right w:val="single" w:sz="24" w:space="0" w:color="auto"/>
            </w:tcBorders>
          </w:tcPr>
          <w:p w:rsidR="003E6000" w:rsidRPr="00B838D1" w:rsidRDefault="000904A8" w:rsidP="00FF038F">
            <w:pPr>
              <w:ind w:firstLineChars="100" w:firstLine="221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color w:val="000000" w:themeColor="text1"/>
                  <w:sz w:val="22"/>
                  <w:szCs w:val="22"/>
                </w:rPr>
                <w:id w:val="-667786508"/>
              </w:sdtPr>
              <w:sdtContent>
                <w:r w:rsidR="000F23C6" w:rsidRPr="00B838D1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E6000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 xml:space="preserve">　塾生</w:t>
            </w:r>
            <w:r w:rsidR="00B02805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 xml:space="preserve">　</w:t>
            </w:r>
            <w:r w:rsidR="003E6000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学部学年等：</w:t>
            </w:r>
          </w:p>
          <w:p w:rsidR="00EC5162" w:rsidRPr="00B838D1" w:rsidRDefault="000904A8" w:rsidP="00FF038F">
            <w:pPr>
              <w:ind w:firstLineChars="100" w:firstLine="221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color w:val="000000" w:themeColor="text1"/>
                  <w:sz w:val="22"/>
                  <w:szCs w:val="22"/>
                </w:rPr>
                <w:id w:val="1659878021"/>
              </w:sdtPr>
              <w:sdtContent>
                <w:r w:rsidR="000F23C6" w:rsidRPr="00B838D1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E6000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 xml:space="preserve">　一貫校生徒</w:t>
            </w:r>
            <w:r w:rsidR="00B02805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 xml:space="preserve">　</w:t>
            </w:r>
            <w:r w:rsidR="003E6000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学年等：</w:t>
            </w:r>
          </w:p>
          <w:p w:rsidR="003E6000" w:rsidRPr="00B838D1" w:rsidRDefault="000904A8" w:rsidP="00FF038F">
            <w:pPr>
              <w:ind w:firstLineChars="100" w:firstLine="221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color w:val="000000" w:themeColor="text1"/>
                  <w:sz w:val="22"/>
                  <w:szCs w:val="22"/>
                </w:rPr>
                <w:id w:val="-409532749"/>
              </w:sdtPr>
              <w:sdtContent>
                <w:r w:rsidR="000F23C6" w:rsidRPr="00B838D1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E6000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 xml:space="preserve">　慶應義塾教職員</w:t>
            </w:r>
            <w:r w:rsidR="00B02805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 xml:space="preserve">　</w:t>
            </w:r>
            <w:r w:rsidR="003E6000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所属等：</w:t>
            </w:r>
          </w:p>
        </w:tc>
      </w:tr>
      <w:tr w:rsidR="00B838D1" w:rsidRPr="00B838D1" w:rsidTr="00672243">
        <w:tc>
          <w:tcPr>
            <w:tcW w:w="3708" w:type="dxa"/>
            <w:tcBorders>
              <w:left w:val="single" w:sz="24" w:space="0" w:color="auto"/>
            </w:tcBorders>
          </w:tcPr>
          <w:p w:rsidR="00B02805" w:rsidRPr="00B838D1" w:rsidRDefault="00B02805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3. 代表者以外の出演者氏名</w:t>
            </w:r>
          </w:p>
          <w:p w:rsidR="00B02805" w:rsidRPr="00B838D1" w:rsidRDefault="00B02805" w:rsidP="00FF038F">
            <w:pPr>
              <w:ind w:firstLineChars="100" w:firstLine="221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（アンサンブルの場合のみ記入）</w:t>
            </w:r>
          </w:p>
          <w:p w:rsidR="00B02805" w:rsidRDefault="009639F5" w:rsidP="00B02805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0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Cs w:val="20"/>
              </w:rPr>
              <w:t xml:space="preserve">　　学部生は所属に学部と学年を記入</w:t>
            </w:r>
          </w:p>
          <w:p w:rsidR="00A34AC5" w:rsidRPr="00B838D1" w:rsidRDefault="00A34AC5" w:rsidP="00B02805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0"/>
              </w:rPr>
              <w:t>※同一の居に供している場合のみ可能</w:t>
            </w:r>
          </w:p>
        </w:tc>
        <w:tc>
          <w:tcPr>
            <w:tcW w:w="6697" w:type="dxa"/>
            <w:tcBorders>
              <w:right w:val="single" w:sz="24" w:space="0" w:color="auto"/>
            </w:tcBorders>
          </w:tcPr>
          <w:p w:rsidR="00B02805" w:rsidRPr="00B838D1" w:rsidRDefault="00B02805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氏名：</w:t>
            </w:r>
          </w:p>
          <w:p w:rsidR="00B02805" w:rsidRPr="00B838D1" w:rsidRDefault="00B02805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ふりがな：</w:t>
            </w:r>
          </w:p>
          <w:p w:rsidR="00B02805" w:rsidRPr="00B838D1" w:rsidRDefault="00B02805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所属：</w:t>
            </w:r>
          </w:p>
          <w:p w:rsidR="00B02805" w:rsidRPr="00B838D1" w:rsidRDefault="00B02805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楽器</w:t>
            </w: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：</w:t>
            </w:r>
          </w:p>
        </w:tc>
      </w:tr>
      <w:tr w:rsidR="00B838D1" w:rsidRPr="00B838D1" w:rsidTr="00FF038F">
        <w:tc>
          <w:tcPr>
            <w:tcW w:w="370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587C26" w:rsidRPr="00B838D1" w:rsidRDefault="00587C26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4. 連絡先</w:t>
            </w:r>
          </w:p>
          <w:p w:rsidR="00587C26" w:rsidRPr="00B838D1" w:rsidRDefault="00587C26" w:rsidP="009639F5">
            <w:pPr>
              <w:ind w:firstLineChars="100" w:firstLine="221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（アンサンブルの場合は代表者）</w:t>
            </w:r>
          </w:p>
          <w:p w:rsidR="00587C26" w:rsidRPr="00B838D1" w:rsidRDefault="00587C26" w:rsidP="00C84D39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97" w:type="dxa"/>
            <w:tcBorders>
              <w:left w:val="single" w:sz="4" w:space="0" w:color="auto"/>
              <w:right w:val="single" w:sz="24" w:space="0" w:color="auto"/>
            </w:tcBorders>
          </w:tcPr>
          <w:p w:rsidR="00587C26" w:rsidRPr="00B838D1" w:rsidRDefault="00587C26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電話</w:t>
            </w:r>
            <w:r w:rsidR="00F64165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番号：</w:t>
            </w:r>
          </w:p>
        </w:tc>
      </w:tr>
      <w:tr w:rsidR="00B838D1" w:rsidRPr="00B838D1" w:rsidTr="00351F0D">
        <w:trPr>
          <w:trHeight w:val="2803"/>
        </w:trPr>
        <w:tc>
          <w:tcPr>
            <w:tcW w:w="3708" w:type="dxa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587C26" w:rsidRPr="00B838D1" w:rsidRDefault="00587C26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97" w:type="dxa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F64165" w:rsidRPr="00B838D1" w:rsidRDefault="00587C26" w:rsidP="00C84D39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E-mail</w:t>
            </w:r>
          </w:p>
          <w:p w:rsidR="00351F0D" w:rsidRPr="00B838D1" w:rsidRDefault="00587C26" w:rsidP="00C84D39">
            <w:pPr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※アンダーバー、ハイフン等</w:t>
            </w:r>
            <w:r w:rsidR="00F64165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混同しやすい場合には説明を添えてください</w:t>
            </w:r>
            <w:r w:rsidR="00351F0D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。</w:t>
            </w:r>
          </w:p>
          <w:p w:rsidR="00587C26" w:rsidRPr="00B838D1" w:rsidRDefault="00587C26" w:rsidP="00C84D39">
            <w:pPr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※PCからのメールが受け取れるアドレスを記入してください。</w:t>
            </w:r>
          </w:p>
          <w:p w:rsidR="00587C26" w:rsidRPr="00B838D1" w:rsidRDefault="00892AE2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0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※</w:t>
            </w:r>
            <w:r w:rsidR="00351F0D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アドレスは</w:t>
            </w:r>
            <w:r w:rsidR="00435142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PC・</w:t>
            </w:r>
            <w:r w:rsidR="00C90842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携帯電話の両方にご記入</w:t>
            </w: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ください。</w:t>
            </w:r>
          </w:p>
          <w:p w:rsidR="00892AE2" w:rsidRPr="00B838D1" w:rsidRDefault="000D595D" w:rsidP="000D595D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１：</w:t>
            </w:r>
            <w:r w:rsidR="00892AE2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PC</w:t>
            </w:r>
          </w:p>
          <w:p w:rsidR="00892AE2" w:rsidRPr="00B838D1" w:rsidRDefault="00892AE2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892AE2" w:rsidRPr="00B838D1" w:rsidRDefault="000D595D" w:rsidP="000D595D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２：</w:t>
            </w:r>
            <w:r w:rsidR="00892AE2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携帯電話</w:t>
            </w:r>
          </w:p>
          <w:p w:rsidR="00892AE2" w:rsidRPr="00B838D1" w:rsidRDefault="00892AE2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B838D1" w:rsidRPr="00B838D1" w:rsidTr="001246E4">
        <w:trPr>
          <w:trHeight w:val="1186"/>
        </w:trPr>
        <w:tc>
          <w:tcPr>
            <w:tcW w:w="3708" w:type="dxa"/>
            <w:tcBorders>
              <w:left w:val="single" w:sz="24" w:space="0" w:color="auto"/>
              <w:bottom w:val="single" w:sz="4" w:space="0" w:color="auto"/>
            </w:tcBorders>
          </w:tcPr>
          <w:p w:rsidR="00587C26" w:rsidRPr="00B838D1" w:rsidRDefault="00587C26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5. 演奏曲目</w:t>
            </w:r>
          </w:p>
          <w:p w:rsidR="00D566B4" w:rsidRPr="00B838D1" w:rsidRDefault="00D566B4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※曲目のジャンルによってはお断りする場合がございます。予めご承知おきください。</w:t>
            </w:r>
          </w:p>
        </w:tc>
        <w:tc>
          <w:tcPr>
            <w:tcW w:w="6697" w:type="dxa"/>
            <w:tcBorders>
              <w:bottom w:val="single" w:sz="4" w:space="0" w:color="auto"/>
              <w:right w:val="single" w:sz="24" w:space="0" w:color="auto"/>
            </w:tcBorders>
          </w:tcPr>
          <w:p w:rsidR="009639F5" w:rsidRPr="00B838D1" w:rsidRDefault="009639F5" w:rsidP="00327B6F">
            <w:pPr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  <w:p w:rsidR="000F23C6" w:rsidRPr="00B838D1" w:rsidRDefault="000F23C6" w:rsidP="00327B6F">
            <w:pPr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  <w:p w:rsidR="000F23C6" w:rsidRPr="00B838D1" w:rsidRDefault="000F23C6" w:rsidP="00327B6F">
            <w:pPr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B838D1" w:rsidRPr="00B838D1" w:rsidTr="00F64165">
        <w:trPr>
          <w:trHeight w:val="397"/>
        </w:trPr>
        <w:tc>
          <w:tcPr>
            <w:tcW w:w="3708" w:type="dxa"/>
            <w:tcBorders>
              <w:left w:val="single" w:sz="24" w:space="0" w:color="auto"/>
            </w:tcBorders>
          </w:tcPr>
          <w:p w:rsidR="00587C26" w:rsidRPr="00B838D1" w:rsidRDefault="00587C26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6. 演奏所要時間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87C26" w:rsidRPr="00B838D1" w:rsidRDefault="00892AE2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約（　　　　　　　　）分　　　　※15分以内であること</w:t>
            </w:r>
          </w:p>
        </w:tc>
      </w:tr>
      <w:tr w:rsidR="00F64165" w:rsidRPr="00B838D1" w:rsidTr="001246E4">
        <w:trPr>
          <w:trHeight w:val="397"/>
        </w:trPr>
        <w:tc>
          <w:tcPr>
            <w:tcW w:w="3708" w:type="dxa"/>
            <w:tcBorders>
              <w:left w:val="single" w:sz="24" w:space="0" w:color="auto"/>
              <w:bottom w:val="single" w:sz="24" w:space="0" w:color="auto"/>
            </w:tcBorders>
          </w:tcPr>
          <w:p w:rsidR="00F64165" w:rsidRPr="00B838D1" w:rsidRDefault="00F64165" w:rsidP="00F505C1">
            <w:pPr>
              <w:ind w:left="442" w:hangingChars="200" w:hanging="442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. オンライン</w:t>
            </w:r>
            <w:r w:rsidR="00F505C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 xml:space="preserve">オーディション　　</w:t>
            </w: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希望日</w:t>
            </w:r>
          </w:p>
        </w:tc>
        <w:tc>
          <w:tcPr>
            <w:tcW w:w="669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639F5" w:rsidRPr="00B838D1" w:rsidRDefault="009639F5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（　　）</w:t>
            </w:r>
            <w:r w:rsidR="00F64165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1</w:t>
            </w:r>
            <w:r w:rsidR="00F64165" w:rsidRPr="00B838D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F64165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月</w:t>
            </w:r>
            <w:r w:rsidR="007A589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16</w:t>
            </w:r>
            <w:r w:rsidR="00F64165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日(</w:t>
            </w:r>
            <w:r w:rsidR="00F505C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月</w:t>
            </w:r>
            <w:r w:rsidR="00F64165" w:rsidRPr="00B838D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)_</w:t>
            </w:r>
            <w:r w:rsidR="00F505C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16</w:t>
            </w:r>
            <w:r w:rsidR="00F64165" w:rsidRPr="00B838D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:30</w:t>
            </w:r>
            <w:r w:rsidR="00F505C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-</w:t>
            </w:r>
            <w:r w:rsidR="00F505C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18:00</w:t>
            </w:r>
          </w:p>
          <w:p w:rsidR="009639F5" w:rsidRPr="00B838D1" w:rsidRDefault="009639F5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（　　）</w:t>
            </w:r>
            <w:r w:rsidR="00F64165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1</w:t>
            </w:r>
            <w:r w:rsidR="00F64165" w:rsidRPr="00B838D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F64165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月</w:t>
            </w:r>
            <w:r w:rsidR="007A589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17</w:t>
            </w:r>
            <w:r w:rsidR="00F64165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日(</w:t>
            </w:r>
            <w:r w:rsidR="00F505C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火</w:t>
            </w:r>
            <w:r w:rsidR="00F64165" w:rsidRPr="00B838D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)_</w:t>
            </w:r>
            <w:r w:rsidR="00F505C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13:00-16:00</w:t>
            </w:r>
          </w:p>
          <w:p w:rsidR="00F64165" w:rsidRPr="00B838D1" w:rsidRDefault="009639F5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（　　）</w:t>
            </w:r>
            <w:r w:rsidR="00F64165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1</w:t>
            </w:r>
            <w:r w:rsidR="00F64165" w:rsidRPr="00B838D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F64165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月</w:t>
            </w:r>
            <w:r w:rsidR="00F505C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7A589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  <w:r w:rsidR="00F64165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日(</w:t>
            </w:r>
            <w:r w:rsidR="00F505C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水</w:t>
            </w:r>
            <w:r w:rsidR="00F64165" w:rsidRPr="00B838D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)_</w:t>
            </w:r>
            <w:r w:rsidR="00F505C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13:00-16:00</w:t>
            </w:r>
          </w:p>
          <w:p w:rsidR="0081339E" w:rsidRPr="00B838D1" w:rsidRDefault="0081339E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F64165" w:rsidRPr="00B838D1" w:rsidRDefault="009639F5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※（　　）内に第3</w:t>
            </w:r>
            <w:r w:rsidRPr="00B838D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希望まで数字をご記入ください。</w:t>
            </w:r>
          </w:p>
          <w:p w:rsidR="009639F5" w:rsidRPr="00B838D1" w:rsidRDefault="009639F5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※基本的に時間指定はできません。</w:t>
            </w:r>
            <w:r w:rsidR="000F23C6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しかし、考慮はします。</w:t>
            </w:r>
          </w:p>
          <w:p w:rsidR="00EC5162" w:rsidRDefault="009639F5" w:rsidP="00FF038F">
            <w:pPr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※上記の日程で</w:t>
            </w:r>
            <w:r w:rsidR="0081339E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ご都合が合わない場合は、理由および希望日時を</w:t>
            </w:r>
            <w:r w:rsidR="00A34AC5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備考欄に</w:t>
            </w:r>
            <w:r w:rsidR="0081339E"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明記してください。</w:t>
            </w:r>
          </w:p>
          <w:p w:rsidR="00A34AC5" w:rsidRDefault="00A34AC5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日吉音楽学研究室でやむを得ない事情と判断した場合のみ、上記の日程以外でオンラインオーディションを実施します。</w:t>
            </w:r>
          </w:p>
          <w:p w:rsidR="00A34AC5" w:rsidRPr="00B838D1" w:rsidRDefault="00A34AC5" w:rsidP="00FF038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オンラインオーディション日程は1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月</w:t>
            </w:r>
            <w:r w:rsidR="007A589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日(</w:t>
            </w:r>
            <w:r w:rsidR="007A589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月</w:t>
            </w:r>
            <w:bookmarkStart w:id="0" w:name="_GoBack"/>
            <w:bookmarkEnd w:id="0"/>
            <w: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までにメールにてお知らせします。</w:t>
            </w:r>
          </w:p>
        </w:tc>
      </w:tr>
    </w:tbl>
    <w:p w:rsidR="003E6000" w:rsidRPr="00B838D1" w:rsidRDefault="003E6000" w:rsidP="003E6000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tbl>
      <w:tblPr>
        <w:tblStyle w:val="a3"/>
        <w:tblpPr w:leftFromText="142" w:rightFromText="142" w:vertAnchor="text" w:tblpY="1"/>
        <w:tblOverlap w:val="never"/>
        <w:tblW w:w="10314" w:type="dxa"/>
        <w:tblLook w:val="01E0"/>
      </w:tblPr>
      <w:tblGrid>
        <w:gridCol w:w="3794"/>
        <w:gridCol w:w="6520"/>
      </w:tblGrid>
      <w:tr w:rsidR="00B838D1" w:rsidRPr="00B838D1" w:rsidTr="00EC5162">
        <w:tc>
          <w:tcPr>
            <w:tcW w:w="37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81339E" w:rsidRPr="00B838D1" w:rsidRDefault="0081339E" w:rsidP="0081339E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8. PR・意気込み</w:t>
            </w:r>
          </w:p>
          <w:p w:rsidR="0081339E" w:rsidRPr="00B838D1" w:rsidRDefault="0081339E" w:rsidP="0081339E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81339E" w:rsidRPr="00B838D1" w:rsidRDefault="0081339E" w:rsidP="0081339E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81339E" w:rsidRPr="00B838D1" w:rsidRDefault="0081339E" w:rsidP="0081339E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3E6000" w:rsidRPr="00B838D1" w:rsidRDefault="0081339E" w:rsidP="0081339E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※記入がなくても結構です。</w:t>
            </w:r>
          </w:p>
        </w:tc>
        <w:tc>
          <w:tcPr>
            <w:tcW w:w="65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339E" w:rsidRPr="00B838D1" w:rsidRDefault="0081339E" w:rsidP="0081339E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  <w:p w:rsidR="003E6000" w:rsidRPr="00B838D1" w:rsidRDefault="003E6000" w:rsidP="0043514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  <w:p w:rsidR="0081339E" w:rsidRPr="00B838D1" w:rsidRDefault="0081339E" w:rsidP="0043514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  <w:p w:rsidR="0081339E" w:rsidRPr="00B838D1" w:rsidRDefault="0081339E" w:rsidP="0043514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  <w:p w:rsidR="0081339E" w:rsidRPr="00B838D1" w:rsidRDefault="0081339E" w:rsidP="0043514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  <w:p w:rsidR="0081339E" w:rsidRPr="00B838D1" w:rsidRDefault="0081339E" w:rsidP="0043514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</w:tr>
      <w:tr w:rsidR="00B838D1" w:rsidRPr="00B838D1" w:rsidTr="00EC5162">
        <w:tc>
          <w:tcPr>
            <w:tcW w:w="37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3E6000" w:rsidRPr="00B838D1" w:rsidRDefault="003E6000" w:rsidP="0043514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. 備考</w:t>
            </w:r>
          </w:p>
          <w:p w:rsidR="003E6000" w:rsidRPr="00B838D1" w:rsidRDefault="003E6000" w:rsidP="0043514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3E6000" w:rsidRPr="00B838D1" w:rsidRDefault="003E6000" w:rsidP="0043514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3E6000" w:rsidRPr="00B838D1" w:rsidRDefault="003E6000" w:rsidP="0043514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B838D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※その他、何かありましたらご記入下さい。</w:t>
            </w:r>
          </w:p>
        </w:tc>
        <w:tc>
          <w:tcPr>
            <w:tcW w:w="6520" w:type="dxa"/>
            <w:tcBorders>
              <w:bottom w:val="single" w:sz="24" w:space="0" w:color="auto"/>
              <w:right w:val="single" w:sz="24" w:space="0" w:color="auto"/>
            </w:tcBorders>
          </w:tcPr>
          <w:p w:rsidR="003E6000" w:rsidRPr="00B838D1" w:rsidRDefault="003E6000" w:rsidP="0043514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3E6000" w:rsidRPr="00B838D1" w:rsidRDefault="003E6000" w:rsidP="0043514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3E6000" w:rsidRPr="00B838D1" w:rsidRDefault="003E6000" w:rsidP="0043514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3E6000" w:rsidRPr="00B838D1" w:rsidRDefault="003E6000" w:rsidP="0043514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3E6000" w:rsidRPr="00B838D1" w:rsidRDefault="003E6000" w:rsidP="0043514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  <w:p w:rsidR="000F23C6" w:rsidRPr="00B838D1" w:rsidRDefault="000F23C6" w:rsidP="0043514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</w:tr>
    </w:tbl>
    <w:p w:rsidR="003E6000" w:rsidRPr="00B838D1" w:rsidRDefault="003E6000" w:rsidP="003E6000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0F23C6" w:rsidRPr="00B838D1" w:rsidRDefault="000F23C6" w:rsidP="003E6000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3E6000" w:rsidRPr="00B838D1" w:rsidRDefault="003E6000" w:rsidP="000F23C6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3E6000" w:rsidRPr="00B838D1" w:rsidRDefault="003E6000" w:rsidP="003E6000">
      <w:pPr>
        <w:ind w:firstLineChars="100" w:firstLine="321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B838D1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提出締切期限：</w:t>
      </w:r>
      <w:r w:rsidR="000F23C6" w:rsidRPr="00B838D1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2020</w:t>
      </w:r>
      <w:r w:rsidRPr="00B838D1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年</w:t>
      </w:r>
      <w:r w:rsidR="00F505C1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11</w:t>
      </w:r>
      <w:r w:rsidRPr="00B838D1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月</w:t>
      </w:r>
      <w:r w:rsidR="007A589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BB7672" w:rsidRPr="00B838D1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日（</w:t>
      </w:r>
      <w:r w:rsidR="007A589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月</w:t>
      </w:r>
      <w:r w:rsidRPr="00B838D1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）15:00　【時間厳守!!】</w:t>
      </w:r>
    </w:p>
    <w:p w:rsidR="003E6000" w:rsidRPr="00B838D1" w:rsidRDefault="003E6000" w:rsidP="003E6000">
      <w:pPr>
        <w:numPr>
          <w:ilvl w:val="0"/>
          <w:numId w:val="1"/>
        </w:numPr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B838D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期限を過ぎたものは一切受け付けませんので、締切時間にご注意ください。</w:t>
      </w:r>
    </w:p>
    <w:p w:rsidR="003E6000" w:rsidRPr="00B838D1" w:rsidRDefault="003E6000" w:rsidP="003E6000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B838D1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 xml:space="preserve">　提出方法：件名を「マラソンコンサート申込（名前）」とした上で、</w:t>
      </w:r>
    </w:p>
    <w:p w:rsidR="003E6000" w:rsidRPr="00B838D1" w:rsidRDefault="003E6000" w:rsidP="003E6000">
      <w:pPr>
        <w:ind w:firstLineChars="600" w:firstLine="1928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B838D1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以下の提出先にメール添付</w:t>
      </w:r>
    </w:p>
    <w:p w:rsidR="009D5D02" w:rsidRPr="00B838D1" w:rsidRDefault="003E6000" w:rsidP="009D5D02">
      <w:pPr>
        <w:ind w:firstLineChars="98" w:firstLine="315"/>
        <w:rPr>
          <w:rFonts w:asciiTheme="minorEastAsia" w:eastAsiaTheme="minorEastAsia" w:hAnsiTheme="minorEastAsia" w:cs="Arial"/>
          <w:b/>
          <w:color w:val="000000" w:themeColor="text1"/>
          <w:sz w:val="32"/>
          <w:szCs w:val="32"/>
        </w:rPr>
      </w:pPr>
      <w:r w:rsidRPr="00B838D1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提出先：</w:t>
      </w:r>
      <w:r w:rsidR="00CD6979" w:rsidRPr="00B838D1">
        <w:rPr>
          <w:rFonts w:asciiTheme="minorEastAsia" w:eastAsiaTheme="minorEastAsia" w:hAnsiTheme="minorEastAsia" w:cs="Arial" w:hint="eastAsia"/>
          <w:b/>
          <w:color w:val="000000" w:themeColor="text1"/>
          <w:sz w:val="32"/>
          <w:szCs w:val="32"/>
        </w:rPr>
        <w:t>office＠musicology.hc.keio.ac.jp</w:t>
      </w:r>
    </w:p>
    <w:p w:rsidR="003E6000" w:rsidRDefault="009D5D02" w:rsidP="009D5D02">
      <w:pP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</w:pPr>
      <w:r w:rsidRPr="00B838D1">
        <w:rPr>
          <w:rFonts w:asciiTheme="minorEastAsia" w:eastAsiaTheme="minorEastAsia" w:hAnsiTheme="minorEastAsia" w:cs="Arial" w:hint="eastAsia"/>
          <w:b/>
          <w:color w:val="000000" w:themeColor="text1"/>
          <w:sz w:val="22"/>
          <w:szCs w:val="22"/>
        </w:rPr>
        <w:t xml:space="preserve">　</w:t>
      </w:r>
      <w:r w:rsidRPr="00B838D1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 xml:space="preserve">　　　　</w:t>
      </w:r>
      <w:r w:rsidRPr="00B838D1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 xml:space="preserve"> </w:t>
      </w:r>
      <w:r w:rsidRPr="00B838D1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※ </w:t>
      </w:r>
      <w:r w:rsidRPr="00B838D1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上記＠は大文字ですので、小文字@に変更してください</w:t>
      </w:r>
      <w:r w:rsidRPr="00B838D1"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  <w:br/>
      </w:r>
    </w:p>
    <w:p w:rsidR="00EC5162" w:rsidRDefault="00EC5162" w:rsidP="009D5D02">
      <w:pP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</w:pPr>
    </w:p>
    <w:p w:rsidR="00EC5162" w:rsidRPr="00EC5162" w:rsidRDefault="00EC5162" w:rsidP="009D5D02">
      <w:pPr>
        <w:rPr>
          <w:rFonts w:asciiTheme="minorEastAsia" w:eastAsiaTheme="minorEastAsia" w:hAnsiTheme="minorEastAsia" w:hint="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【募集要項】</w:t>
      </w:r>
    </w:p>
    <w:p w:rsidR="00EC5162" w:rsidRDefault="00EC5162" w:rsidP="009D5D02">
      <w:pPr>
        <w:rPr>
          <w:rFonts w:hint="eastAsia"/>
          <w:sz w:val="24"/>
        </w:rPr>
      </w:pPr>
      <w:r w:rsidRPr="00EC516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EC5162">
        <w:rPr>
          <w:sz w:val="24"/>
        </w:rPr>
        <w:t>１．新型コロナウイルス感染拡大防止に伴う措置のため、基本的にはソロ演奏のみ</w:t>
      </w:r>
    </w:p>
    <w:p w:rsidR="00EC5162" w:rsidRDefault="00EC5162" w:rsidP="009D5D0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Pr="00EC5162">
        <w:rPr>
          <w:sz w:val="24"/>
        </w:rPr>
        <w:t>（声楽は除く）を募集します。</w:t>
      </w:r>
      <w:r w:rsidRPr="00EC5162">
        <w:rPr>
          <w:sz w:val="24"/>
        </w:rPr>
        <w:t xml:space="preserve"> </w:t>
      </w:r>
    </w:p>
    <w:p w:rsidR="00EC5162" w:rsidRDefault="00EC5162" w:rsidP="009D5D0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Pr="00EC5162">
        <w:rPr>
          <w:sz w:val="24"/>
        </w:rPr>
        <w:t>２．ただし、同一の居に供している場合には、アンサンブルも可能です。</w:t>
      </w:r>
      <w:r w:rsidRPr="00EC5162">
        <w:rPr>
          <w:sz w:val="24"/>
        </w:rPr>
        <w:t xml:space="preserve"> </w:t>
      </w:r>
    </w:p>
    <w:p w:rsidR="00EC5162" w:rsidRDefault="00EC5162" w:rsidP="009D5D0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Pr="00EC5162">
        <w:rPr>
          <w:sz w:val="24"/>
        </w:rPr>
        <w:t>その場合には、お問い合わせください。</w:t>
      </w:r>
    </w:p>
    <w:p w:rsidR="00EC5162" w:rsidRPr="00EC5162" w:rsidRDefault="00EC5162" w:rsidP="009D5D02">
      <w:pPr>
        <w:rPr>
          <w:rFonts w:asciiTheme="minorEastAsia" w:eastAsiaTheme="minorEastAsia" w:hAnsiTheme="minorEastAsia" w:hint="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EC5162">
        <w:rPr>
          <w:rFonts w:asciiTheme="minorEastAsia" w:eastAsiaTheme="minorEastAsia" w:hAnsiTheme="minorEastAsia"/>
          <w:sz w:val="24"/>
        </w:rPr>
        <w:t>３．15 分以内のプログラムを想定しています。</w:t>
      </w:r>
    </w:p>
    <w:p w:rsidR="00EC5162" w:rsidRPr="00B838D1" w:rsidRDefault="00EC5162" w:rsidP="009D5D02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E6000" w:rsidRPr="00B838D1" w:rsidRDefault="003E6000" w:rsidP="00C2797B">
      <w:pPr>
        <w:ind w:firstLineChars="100" w:firstLine="301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B838D1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問い合わせ先：日吉音楽学研究室</w:t>
      </w:r>
    </w:p>
    <w:p w:rsidR="003E6000" w:rsidRPr="00B838D1" w:rsidRDefault="003E6000" w:rsidP="003E6000">
      <w:pPr>
        <w:ind w:firstLineChars="1200" w:firstLine="2891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B838D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045-566-1359 / </w:t>
      </w:r>
      <w:r w:rsidR="00F10F40" w:rsidRPr="00B838D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内線：</w:t>
      </w:r>
      <w:r w:rsidRPr="00B838D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33750</w:t>
      </w:r>
    </w:p>
    <w:p w:rsidR="00EC5162" w:rsidRPr="00EC5162" w:rsidRDefault="00CD6979">
      <w:pPr>
        <w:ind w:left="2043" w:firstLine="840"/>
        <w:rPr>
          <w:rFonts w:asciiTheme="minorEastAsia" w:eastAsiaTheme="minorEastAsia" w:hAnsiTheme="minorEastAsia" w:cs="Arial"/>
          <w:b/>
          <w:color w:val="000000" w:themeColor="text1"/>
          <w:sz w:val="24"/>
        </w:rPr>
      </w:pPr>
      <w:r w:rsidRPr="00B838D1">
        <w:rPr>
          <w:rFonts w:asciiTheme="minorEastAsia" w:eastAsiaTheme="minorEastAsia" w:hAnsiTheme="minorEastAsia" w:cs="Arial" w:hint="eastAsia"/>
          <w:b/>
          <w:color w:val="000000" w:themeColor="text1"/>
          <w:sz w:val="24"/>
        </w:rPr>
        <w:t>office＠musicology.hc.keio.ac.jp</w:t>
      </w:r>
    </w:p>
    <w:sectPr w:rsidR="00EC5162" w:rsidRPr="00EC5162" w:rsidSect="0007555E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8F" w:rsidRDefault="00F87B8F" w:rsidP="00FF652F">
      <w:r>
        <w:separator/>
      </w:r>
    </w:p>
  </w:endnote>
  <w:endnote w:type="continuationSeparator" w:id="0">
    <w:p w:rsidR="00F87B8F" w:rsidRDefault="00F87B8F" w:rsidP="00FF6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8F" w:rsidRDefault="00F87B8F" w:rsidP="00FF652F">
      <w:r>
        <w:separator/>
      </w:r>
    </w:p>
  </w:footnote>
  <w:footnote w:type="continuationSeparator" w:id="0">
    <w:p w:rsidR="00F87B8F" w:rsidRDefault="00F87B8F" w:rsidP="00FF6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8BD"/>
    <w:multiLevelType w:val="hybridMultilevel"/>
    <w:tmpl w:val="634CBECA"/>
    <w:lvl w:ilvl="0" w:tplc="D5721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256438"/>
    <w:multiLevelType w:val="hybridMultilevel"/>
    <w:tmpl w:val="D368E97E"/>
    <w:lvl w:ilvl="0" w:tplc="8F727E1E">
      <w:start w:val="10"/>
      <w:numFmt w:val="bullet"/>
      <w:lvlText w:val="※"/>
      <w:lvlJc w:val="left"/>
      <w:pPr>
        <w:tabs>
          <w:tab w:val="num" w:pos="2111"/>
        </w:tabs>
        <w:ind w:left="2111" w:hanging="360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1"/>
        </w:tabs>
        <w:ind w:left="46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1"/>
        </w:tabs>
        <w:ind w:left="51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1"/>
        </w:tabs>
        <w:ind w:left="55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000"/>
    <w:rsid w:val="000056AD"/>
    <w:rsid w:val="000618AC"/>
    <w:rsid w:val="00086C12"/>
    <w:rsid w:val="000904A8"/>
    <w:rsid w:val="000A62E9"/>
    <w:rsid w:val="000D595D"/>
    <w:rsid w:val="000F23C6"/>
    <w:rsid w:val="001246E4"/>
    <w:rsid w:val="00191208"/>
    <w:rsid w:val="001B0EAC"/>
    <w:rsid w:val="001D5138"/>
    <w:rsid w:val="00220B00"/>
    <w:rsid w:val="002B689A"/>
    <w:rsid w:val="002F3EE4"/>
    <w:rsid w:val="00301F55"/>
    <w:rsid w:val="00316CFD"/>
    <w:rsid w:val="00327B6F"/>
    <w:rsid w:val="00351F0D"/>
    <w:rsid w:val="0035777D"/>
    <w:rsid w:val="00383D94"/>
    <w:rsid w:val="0039786F"/>
    <w:rsid w:val="003D1249"/>
    <w:rsid w:val="003E6000"/>
    <w:rsid w:val="00435142"/>
    <w:rsid w:val="00473F0D"/>
    <w:rsid w:val="00521AB4"/>
    <w:rsid w:val="0057441F"/>
    <w:rsid w:val="00587C26"/>
    <w:rsid w:val="005E5B50"/>
    <w:rsid w:val="005F6E18"/>
    <w:rsid w:val="006474F1"/>
    <w:rsid w:val="006D2735"/>
    <w:rsid w:val="006D6622"/>
    <w:rsid w:val="00752DBB"/>
    <w:rsid w:val="007A5892"/>
    <w:rsid w:val="007D401A"/>
    <w:rsid w:val="0081339E"/>
    <w:rsid w:val="00824BA0"/>
    <w:rsid w:val="00892AE2"/>
    <w:rsid w:val="008B389A"/>
    <w:rsid w:val="008F2B94"/>
    <w:rsid w:val="0093782E"/>
    <w:rsid w:val="00961DC0"/>
    <w:rsid w:val="009639F5"/>
    <w:rsid w:val="009D5D02"/>
    <w:rsid w:val="00A165BC"/>
    <w:rsid w:val="00A34AC5"/>
    <w:rsid w:val="00AE5B18"/>
    <w:rsid w:val="00B02805"/>
    <w:rsid w:val="00B42F5E"/>
    <w:rsid w:val="00B53E54"/>
    <w:rsid w:val="00B61412"/>
    <w:rsid w:val="00B838D1"/>
    <w:rsid w:val="00B87F84"/>
    <w:rsid w:val="00BB7672"/>
    <w:rsid w:val="00BF7304"/>
    <w:rsid w:val="00C27910"/>
    <w:rsid w:val="00C2797B"/>
    <w:rsid w:val="00C310C1"/>
    <w:rsid w:val="00C35BDC"/>
    <w:rsid w:val="00C64AC0"/>
    <w:rsid w:val="00C84D39"/>
    <w:rsid w:val="00C90842"/>
    <w:rsid w:val="00CD6979"/>
    <w:rsid w:val="00CF2AC8"/>
    <w:rsid w:val="00CF328E"/>
    <w:rsid w:val="00D41359"/>
    <w:rsid w:val="00D43424"/>
    <w:rsid w:val="00D566B4"/>
    <w:rsid w:val="00DC0354"/>
    <w:rsid w:val="00DE0544"/>
    <w:rsid w:val="00E203EF"/>
    <w:rsid w:val="00E63998"/>
    <w:rsid w:val="00EC5162"/>
    <w:rsid w:val="00EF733B"/>
    <w:rsid w:val="00F10F40"/>
    <w:rsid w:val="00F16C6B"/>
    <w:rsid w:val="00F505C1"/>
    <w:rsid w:val="00F64165"/>
    <w:rsid w:val="00F87B8F"/>
    <w:rsid w:val="00FD1AE5"/>
    <w:rsid w:val="00FF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0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5B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92AE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65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652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F65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652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慶應義塾大学日吉音楽学研究室</dc:creator>
  <cp:lastModifiedBy>Kaori</cp:lastModifiedBy>
  <cp:revision>3</cp:revision>
  <cp:lastPrinted>2016-05-10T06:17:00Z</cp:lastPrinted>
  <dcterms:created xsi:type="dcterms:W3CDTF">2020-10-24T02:44:00Z</dcterms:created>
  <dcterms:modified xsi:type="dcterms:W3CDTF">2020-10-24T03:11:00Z</dcterms:modified>
</cp:coreProperties>
</file>